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3561"/>
        <w:gridCol w:w="540"/>
        <w:gridCol w:w="1200"/>
        <w:gridCol w:w="1327"/>
        <w:gridCol w:w="1247"/>
        <w:gridCol w:w="1327"/>
        <w:gridCol w:w="1247"/>
        <w:gridCol w:w="647"/>
        <w:gridCol w:w="1327"/>
        <w:gridCol w:w="1314"/>
        <w:gridCol w:w="780"/>
      </w:tblGrid>
      <w:tr w:rsidR="009A79DD" w:rsidRPr="008D6F2F" w:rsidTr="006021DB">
        <w:trPr>
          <w:trHeight w:val="315"/>
        </w:trPr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CENNIK </w:t>
            </w:r>
            <w:r w:rsidR="00D71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LEKI</w:t>
            </w:r>
            <w:r w:rsidR="00D71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/OFERTA  dla Domu Pomocy Społecznej w Konstancinie-Jeziornie, ul. Potulickich 1.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A79DD" w:rsidRPr="006C026D" w:rsidTr="006021DB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leku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Ilość (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orientac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 jedn. Netto</w:t>
            </w:r>
          </w:p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odpłatność mieszkańca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Default="009A79DD" w:rsidP="006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jedn.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</w:t>
            </w:r>
          </w:p>
          <w:p w:rsidR="009A79DD" w:rsidRPr="008D6F2F" w:rsidRDefault="009A79DD" w:rsidP="006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odpłatność Domu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odpłatność mieszkańca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Default="009A79DD" w:rsidP="006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</w:t>
            </w:r>
          </w:p>
          <w:p w:rsidR="009A79DD" w:rsidRPr="008D6F2F" w:rsidRDefault="009A79DD" w:rsidP="006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odpłatność Domu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6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w 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Default="009A79DD" w:rsidP="006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Odpłatność mieszkańca brutto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Default="009A79DD" w:rsidP="006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Odpłatność domu brutto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Default="009A79DD" w:rsidP="006C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9A79DD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6021DB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Absenor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</w:t>
            </w:r>
            <w:r w:rsidR="002742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6021D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21DB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DB" w:rsidRPr="00B9011C" w:rsidRDefault="006021DB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DB" w:rsidRDefault="006021DB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- </w:t>
            </w:r>
            <w:r w:rsidR="002742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DB" w:rsidRPr="008D6F2F" w:rsidRDefault="0027427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DB" w:rsidRDefault="006021D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DB" w:rsidRPr="008D6F2F" w:rsidRDefault="006021D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DB" w:rsidRPr="008D6F2F" w:rsidRDefault="006021D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DB" w:rsidRPr="008D6F2F" w:rsidRDefault="006021D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1DB" w:rsidRPr="008D6F2F" w:rsidRDefault="006021D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1DB" w:rsidRPr="008D6F2F" w:rsidRDefault="006021D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1DB" w:rsidRPr="008D6F2F" w:rsidRDefault="006021D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1DB" w:rsidRPr="008D6F2F" w:rsidRDefault="006021D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1DB" w:rsidRPr="008D6F2F" w:rsidRDefault="006021D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6021DB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Acenocumarol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WZF 4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6021D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9A79DD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Akineton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9A79DD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Amertil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3mg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9A79DD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Amlozek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5mg -30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9A79DD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Amlozek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10mg -30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93DA7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A7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A7" w:rsidRDefault="00993DA7" w:rsidP="0099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Andepin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 –30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A7" w:rsidRPr="008D6F2F" w:rsidRDefault="00993DA7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A7" w:rsidRDefault="00993DA7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A7" w:rsidRPr="008D6F2F" w:rsidRDefault="00993DA7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A7" w:rsidRPr="008D6F2F" w:rsidRDefault="00993DA7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A7" w:rsidRPr="008D6F2F" w:rsidRDefault="00993DA7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DA7" w:rsidRPr="008D6F2F" w:rsidRDefault="00993DA7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DA7" w:rsidRPr="008D6F2F" w:rsidRDefault="00993DA7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DA7" w:rsidRPr="008D6F2F" w:rsidRDefault="00993DA7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DA7" w:rsidRPr="008D6F2F" w:rsidRDefault="00993DA7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3DA7" w:rsidRPr="008D6F2F" w:rsidRDefault="00993DA7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DD" w:rsidRPr="008D6F2F" w:rsidRDefault="007B2013" w:rsidP="007B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Androcur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50mg- 50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Apap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Paracetamolum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Apap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Noc 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Asertin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Asertin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Avamina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1000 mg- 30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tab.l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Axstil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Baclofen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– 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602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Betaloc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ZK 50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7B201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Biofer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93D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 mg –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93DA7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93DA7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Bioxetin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93DA7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93DA7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Biotropil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1200 - 60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9A79DD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Bisocard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  <w:r w:rsidR="009A79DD"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A79DD"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="009A79DD"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79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Bisocard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A79DD"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="009A79DD"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="009A79DD"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DD" w:rsidRPr="008D6F2F" w:rsidRDefault="009A79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A57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Bisocard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2,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1A01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D1A0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Calcium </w:t>
            </w:r>
            <w:proofErr w:type="spellStart"/>
            <w:r w:rsidRPr="008D1A01">
              <w:rPr>
                <w:rFonts w:ascii="Times New Roman" w:eastAsia="Times New Roman" w:hAnsi="Times New Roman" w:cs="Times New Roman"/>
                <w:lang w:val="en-US" w:eastAsia="pl-PL"/>
              </w:rPr>
              <w:t>Dabesilate</w:t>
            </w:r>
            <w:proofErr w:type="spellEnd"/>
            <w:r w:rsidRPr="008D1A0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 w:rsidRPr="008D1A01">
              <w:rPr>
                <w:rFonts w:ascii="Times New Roman" w:eastAsia="Times New Roman" w:hAnsi="Times New Roman" w:cs="Times New Roman"/>
                <w:lang w:val="en-US" w:eastAsia="pl-PL"/>
              </w:rPr>
              <w:t>Hasco</w:t>
            </w:r>
            <w:proofErr w:type="spellEnd"/>
            <w:r w:rsidRPr="008D1A0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250 mg. - 30 </w:t>
            </w:r>
            <w:proofErr w:type="spellStart"/>
            <w:r w:rsidRPr="008D1A01">
              <w:rPr>
                <w:rFonts w:ascii="Times New Roman" w:eastAsia="Times New Roman" w:hAnsi="Times New Roman" w:cs="Times New Roman"/>
                <w:lang w:val="en-US" w:eastAsia="pl-PL"/>
              </w:rPr>
              <w:t>tabl</w:t>
            </w:r>
            <w:proofErr w:type="spellEnd"/>
            <w:r w:rsidRPr="008D1A01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Calperos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1000 –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Captopril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- 30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Captopril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12,5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Chlorprotixen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 mg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CB53B1" w:rsidP="00B9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Chlorprotixen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95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 – 50 tabl</w:t>
            </w:r>
            <w:r w:rsidR="00B95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83" w:rsidRPr="008D6F2F" w:rsidRDefault="00B95C2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83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5C2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2D" w:rsidRDefault="00B95C2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A3A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 – 30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2D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Clonazepamum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TZF 2mg.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5C2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Clonazepamum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TZF 0,5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5C2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Default="00B95C2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Clopixol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10mg – 100tabl.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5C2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Default="00B95C2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Clopixol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25mg – 100tabl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FD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Cogiton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10 , 10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Cogiton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5 - 28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83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Contix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276F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Contrahist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5C2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Convival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Default="00B95C2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C2D" w:rsidRPr="008D6F2F" w:rsidRDefault="00B95C2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9B276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Convulex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 mg –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9B276F" w:rsidP="009B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Convulex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 mg –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9B276F">
        <w:trPr>
          <w:trHeight w:val="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9B276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Convulex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mg –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276F" w:rsidRPr="008D6F2F" w:rsidTr="009B276F">
        <w:trPr>
          <w:trHeight w:val="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Default="009B276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Cortineff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0,1 mg –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276F" w:rsidRPr="008D6F2F" w:rsidTr="009B276F">
        <w:trPr>
          <w:trHeight w:val="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Default="009B276F" w:rsidP="009B2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Ffort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76F" w:rsidRPr="008D6F2F" w:rsidRDefault="009B276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Diaprel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MR 30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9B276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261391" w:rsidP="0026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DIH (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Diosminum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6A83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  <w:r w:rsidR="00456A83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26139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DIH MAX 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6A83" w:rsidRPr="008D6F2F" w:rsidRDefault="00456A83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A57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Diuver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Torasemidum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A57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Diuver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Torasemidum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Doppel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Herz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Essentiavit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Forte na wątrobę -50 kapsuł.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497864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Euphyllin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CR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retard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497864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 25 µg. - 100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7864" w:rsidRPr="008D6F2F" w:rsidTr="00A57AD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97864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64" w:rsidRPr="00E455D5" w:rsidRDefault="00497864" w:rsidP="00A5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 50</w:t>
            </w:r>
            <w:r w:rsidRPr="00E4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µg.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7864" w:rsidRPr="008D6F2F" w:rsidTr="00A57AD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97864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64" w:rsidRPr="00E455D5" w:rsidRDefault="00497864" w:rsidP="00497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N75</w:t>
            </w:r>
            <w:r w:rsidRPr="00E4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µg.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7864" w:rsidRPr="008D6F2F" w:rsidTr="00A57AD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97864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64" w:rsidRPr="00E455D5" w:rsidRDefault="00497864" w:rsidP="00A5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 100</w:t>
            </w:r>
            <w:r w:rsidRPr="00E4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µg.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7864" w:rsidRPr="008D6F2F" w:rsidTr="00A57AD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97864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64" w:rsidRPr="00E455D5" w:rsidRDefault="00497864" w:rsidP="00A5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 1</w:t>
            </w:r>
            <w:r w:rsidRPr="00E4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µg.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7864" w:rsidRPr="008D6F2F" w:rsidTr="00A57AD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497864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64" w:rsidRPr="00E455D5" w:rsidRDefault="00497864" w:rsidP="00A5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 1</w:t>
            </w:r>
            <w:r w:rsidRPr="00E4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E4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µg.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97864" w:rsidRPr="008D6F2F" w:rsidTr="00A57AD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  <w:r w:rsidR="00497864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64" w:rsidRPr="00E455D5" w:rsidRDefault="00497864" w:rsidP="00497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N17</w:t>
            </w:r>
            <w:r w:rsidRPr="00E455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µg.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864" w:rsidRPr="008D6F2F" w:rsidRDefault="00497864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Espumisan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kaps.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Estazolam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 tab.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Furosemidum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Flonidan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90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Forlax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FD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Glucobay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Grofibrat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Haloperidol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40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Haloperidol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Hemofer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prolongatum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FD7C9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756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B9011C" w:rsidRDefault="00FD3CE6" w:rsidP="00FD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70.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Default="00C6756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Heparegen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Default="00C6756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756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Default="00C6756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Hydrocortizonum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Default="00C6756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Default="00C6756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56D" w:rsidRPr="008D6F2F" w:rsidRDefault="00C6756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2D1B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1B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72. 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1B" w:rsidRDefault="00932D1B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Hydrocortizonum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.- 20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1B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1B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1B" w:rsidRPr="008D6F2F" w:rsidRDefault="00932D1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1B" w:rsidRPr="008D6F2F" w:rsidRDefault="00932D1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1B" w:rsidRPr="008D6F2F" w:rsidRDefault="00932D1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D1B" w:rsidRPr="008D6F2F" w:rsidRDefault="00932D1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D1B" w:rsidRPr="008D6F2F" w:rsidRDefault="00932D1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D1B" w:rsidRPr="008D6F2F" w:rsidRDefault="00932D1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D1B" w:rsidRPr="008D6F2F" w:rsidRDefault="00932D1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D1B" w:rsidRPr="008D6F2F" w:rsidRDefault="00932D1B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Hydroxyzinum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001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Hydroxyzinum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syrop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932D1B" w:rsidP="00932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Indapen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SR 1,5 mg –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IPP 20 , 20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Kalipoz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prolongatum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391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Karbagen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600 mg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Keppra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Keppra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100mg.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932D1B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BA3A7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Ketonal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Duo 150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- 30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kaspuł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BA3A7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BA3A7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Ketonal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forte 100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BA3A7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A57AD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Ketrel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25mg. –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A57AD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67001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Ketrel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6</w:t>
            </w:r>
            <w:r w:rsidR="00A57A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="00A57A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7AD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D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DD" w:rsidRDefault="0067001D" w:rsidP="0067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Ketrel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200mg. – 6</w:t>
            </w:r>
            <w:r w:rsidR="00A57A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="00A57A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DD" w:rsidRPr="008D6F2F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DD" w:rsidRPr="008D6F2F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DD" w:rsidRPr="008D6F2F" w:rsidRDefault="00A57A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DD" w:rsidRPr="008D6F2F" w:rsidRDefault="00A57A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DD" w:rsidRPr="008D6F2F" w:rsidRDefault="00A57A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DD" w:rsidRPr="008D6F2F" w:rsidRDefault="00A57A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DD" w:rsidRPr="008D6F2F" w:rsidRDefault="00A57A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DD" w:rsidRPr="008D6F2F" w:rsidRDefault="00A57A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DD" w:rsidRPr="008D6F2F" w:rsidRDefault="00A57A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DD" w:rsidRPr="008D6F2F" w:rsidRDefault="00A57AD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001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Default="0067001D" w:rsidP="0067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Klozapol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001D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Default="0067001D" w:rsidP="0067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Klozapol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01D" w:rsidRPr="008D6F2F" w:rsidRDefault="0067001D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Lactulosum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syr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150 ml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67001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1391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  <w:r w:rsidR="00261391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0C064A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Lamotrix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– 30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0C064A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391" w:rsidRPr="008D6F2F" w:rsidRDefault="00261391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B9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Lamotrix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Default="006D764F" w:rsidP="00B9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Lipant</w:t>
            </w:r>
            <w:r w:rsidR="002D0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Default="006D764F" w:rsidP="00B9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Lipanthyl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Lorafen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1mg- 25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Lorafen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2,5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- 25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FD3CE6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Lozap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mg – 30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96.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Lucetam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Luminalum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- 10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B6  - 60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Metformax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850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Metocard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D764F">
        <w:trPr>
          <w:trHeight w:val="5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Metocard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ZK 23,75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4F" w:rsidRDefault="006D764F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Metocoplamidum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Metizol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Milurit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Milurit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D764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F5D38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Mizodin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- 60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F5D38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8F5D38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Monkasta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8F5D38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6252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Nebilenin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 –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6252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6252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Neurotop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retard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6252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6252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Neurotop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retard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600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6252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62521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No-Spa Forte 80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62521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Orizon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–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Orizon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2mg. - 60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Panadol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Extra  -  12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6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Pernazinum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mg - 20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Pernazinum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mg - 3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117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Polfilin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400 mg - 20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Polocard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Acidum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acetylsalicylicum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Polvertic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 mg - 60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Pramolan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mg –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9D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Pregabalin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75 mg - 56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9D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Pridinol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Propranolol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– 50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6C7169" w:rsidP="006C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Prenessa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mg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Promazin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Jelfa 100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Ramicor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2,5 mg –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7C0E" w:rsidRPr="008D6F2F" w:rsidTr="00B9011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B9011C" w:rsidRDefault="009D7013" w:rsidP="009D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</w:t>
            </w:r>
            <w:r w:rsidR="00817C0E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C0E" w:rsidRDefault="00817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Ramicor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046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mg –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7C0E" w:rsidRPr="008D6F2F" w:rsidTr="00B9011C">
        <w:trPr>
          <w:trHeight w:val="1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</w:t>
            </w:r>
            <w:r w:rsidR="00817C0E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C0E" w:rsidRDefault="00817C0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Ramicor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10</w:t>
            </w:r>
            <w:r w:rsidRPr="00046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mg –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9D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Ranigast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Ranlosin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400 mg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9D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131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Ranofren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5mg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7C0E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  <w:r w:rsidR="00817C0E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0E" w:rsidRPr="008D6F2F" w:rsidRDefault="00817C0E" w:rsidP="00B9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Relanium 2 mg - 20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7C0E" w:rsidRPr="008D6F2F" w:rsidTr="006021DB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</w:t>
            </w:r>
            <w:r w:rsidR="00817C0E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B9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Relanium 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C0E" w:rsidRPr="008D6F2F" w:rsidRDefault="00817C0E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134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3D1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Ridlip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 –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3D1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62B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Rupafin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62B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62B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Rutinoscorbin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- 90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62B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62BD" w:rsidP="0083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MR 35 –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62B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62BD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Simvasterol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1B62BD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139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Spironol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Tardyferon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- 30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9D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Tegretol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CR 400 mg – 30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Telfexo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120mg- 20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Telfexo180 mg –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Theospirex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retard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300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4D474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145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E004B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Tiapridal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mg- 20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E004B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E004B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Tisercin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</w:t>
            </w:r>
            <w:proofErr w:type="spellStart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  <w:proofErr w:type="spellEnd"/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- 50 tabl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E004B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E004B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Topamax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 mg – 28 tabl.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E004BF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E004BF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Tranxene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- 30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E004BF" w:rsidP="00FD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149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9E54A7" w:rsidP="009E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Vitaminum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D07C2"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9E54A7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9D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9E54A7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Vitaminum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 – 40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9E54A7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9D7013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9E54A7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Vitaminum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 12 – 50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9E54A7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D330D5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9E54A7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Vitrium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Calcium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60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9E54A7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D330D5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0C4E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Zahron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 –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0C4E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D330D5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0C4E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Zahron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– 28 tabl.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0C4E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B9011C" w:rsidRDefault="00D330D5" w:rsidP="00B9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</w:t>
            </w:r>
            <w:r w:rsidR="002D07C2" w:rsidRPr="00B901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0C4E83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Zahron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 – 28 tabl.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0C4E83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07C2" w:rsidRPr="008D6F2F" w:rsidTr="006021DB">
        <w:trPr>
          <w:trHeight w:val="330"/>
        </w:trPr>
        <w:tc>
          <w:tcPr>
            <w:tcW w:w="8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FD3CE6" w:rsidP="00FD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="002D07C2" w:rsidRPr="008D6F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6F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D07C2" w:rsidRPr="008D6F2F" w:rsidTr="006021D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2D07C2" w:rsidRPr="008D6F2F" w:rsidTr="006021D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2D07C2" w:rsidRPr="008D6F2F" w:rsidTr="006021D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2D07C2" w:rsidRPr="008D6F2F" w:rsidTr="006021DB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2D07C2" w:rsidRPr="008D6F2F" w:rsidTr="006021DB">
        <w:trPr>
          <w:trHeight w:val="11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A01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8D6F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                                                       </w:t>
            </w:r>
            <w:r w:rsidR="002B491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       </w:t>
            </w:r>
            <w:r w:rsidRPr="008D6F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……………………………                 </w:t>
            </w:r>
            <w:r w:rsidR="002B4913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               </w:t>
            </w:r>
          </w:p>
          <w:p w:rsidR="002D07C2" w:rsidRPr="008D6F2F" w:rsidRDefault="002B4913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podpis</w:t>
            </w:r>
            <w:r w:rsidR="008D1A01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</w:t>
            </w:r>
            <w:r w:rsidR="002D07C2" w:rsidRPr="008D6F2F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osoby  uprawnionej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2D07C2" w:rsidRPr="008D6F2F" w:rsidTr="006021D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2D07C2" w:rsidRPr="008D6F2F" w:rsidTr="006021D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2D07C2" w:rsidRPr="008D6F2F" w:rsidTr="006021D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  <w:tr w:rsidR="002D07C2" w:rsidRPr="008D6F2F" w:rsidTr="006021DB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D07C2" w:rsidRPr="008D6F2F" w:rsidRDefault="002D07C2" w:rsidP="008D6F2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</w:tr>
    </w:tbl>
    <w:p w:rsidR="00275888" w:rsidRDefault="00275888"/>
    <w:sectPr w:rsidR="00275888" w:rsidSect="006C02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A30"/>
    <w:multiLevelType w:val="hybridMultilevel"/>
    <w:tmpl w:val="9C9CB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2CE2"/>
    <w:multiLevelType w:val="hybridMultilevel"/>
    <w:tmpl w:val="465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86526"/>
    <w:multiLevelType w:val="hybridMultilevel"/>
    <w:tmpl w:val="3DBC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6F2F"/>
    <w:rsid w:val="000C064A"/>
    <w:rsid w:val="000C4E83"/>
    <w:rsid w:val="001B3D12"/>
    <w:rsid w:val="001B62BD"/>
    <w:rsid w:val="001E3993"/>
    <w:rsid w:val="00261391"/>
    <w:rsid w:val="00274273"/>
    <w:rsid w:val="00275888"/>
    <w:rsid w:val="002B4913"/>
    <w:rsid w:val="002D07C2"/>
    <w:rsid w:val="00351637"/>
    <w:rsid w:val="00456A83"/>
    <w:rsid w:val="00497864"/>
    <w:rsid w:val="004D4742"/>
    <w:rsid w:val="006021DB"/>
    <w:rsid w:val="00662521"/>
    <w:rsid w:val="0067001D"/>
    <w:rsid w:val="006C026D"/>
    <w:rsid w:val="006C7169"/>
    <w:rsid w:val="006D764F"/>
    <w:rsid w:val="00715E75"/>
    <w:rsid w:val="00737F7F"/>
    <w:rsid w:val="007B2013"/>
    <w:rsid w:val="00817C0E"/>
    <w:rsid w:val="00835B36"/>
    <w:rsid w:val="008D1A01"/>
    <w:rsid w:val="008D6F2F"/>
    <w:rsid w:val="008F239F"/>
    <w:rsid w:val="008F5D38"/>
    <w:rsid w:val="00932D1B"/>
    <w:rsid w:val="00993DA7"/>
    <w:rsid w:val="009A79DD"/>
    <w:rsid w:val="009B276F"/>
    <w:rsid w:val="009D7013"/>
    <w:rsid w:val="009E54A7"/>
    <w:rsid w:val="00A57ADD"/>
    <w:rsid w:val="00AC2773"/>
    <w:rsid w:val="00B61664"/>
    <w:rsid w:val="00B80961"/>
    <w:rsid w:val="00B9011C"/>
    <w:rsid w:val="00B95C2D"/>
    <w:rsid w:val="00BA3A71"/>
    <w:rsid w:val="00C6756D"/>
    <w:rsid w:val="00CB53B1"/>
    <w:rsid w:val="00D330D5"/>
    <w:rsid w:val="00D7112F"/>
    <w:rsid w:val="00E004BF"/>
    <w:rsid w:val="00FD3CE6"/>
    <w:rsid w:val="00FD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3</cp:revision>
  <cp:lastPrinted>2019-07-22T12:38:00Z</cp:lastPrinted>
  <dcterms:created xsi:type="dcterms:W3CDTF">2021-11-30T08:05:00Z</dcterms:created>
  <dcterms:modified xsi:type="dcterms:W3CDTF">2021-12-15T18:07:00Z</dcterms:modified>
</cp:coreProperties>
</file>